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A8" w:rsidRDefault="0018081C" w:rsidP="0018081C">
      <w:pPr>
        <w:pStyle w:val="Heading1"/>
      </w:pPr>
      <w:r>
        <w:t>Website Principal Stakeholders</w:t>
      </w:r>
    </w:p>
    <w:p w:rsidR="0018081C" w:rsidRDefault="0018081C" w:rsidP="001808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8081C" w:rsidTr="0018081C">
        <w:tc>
          <w:tcPr>
            <w:tcW w:w="4788" w:type="dxa"/>
          </w:tcPr>
          <w:p w:rsidR="0018081C" w:rsidRDefault="0018081C" w:rsidP="0018081C">
            <w:pPr>
              <w:pStyle w:val="Heading2"/>
              <w:outlineLvl w:val="1"/>
            </w:pPr>
            <w:r>
              <w:t>Project manager</w:t>
            </w:r>
          </w:p>
          <w:p w:rsidR="0018081C" w:rsidRDefault="0018081C" w:rsidP="0018081C">
            <w:r>
              <w:t>Name</w:t>
            </w:r>
            <w:proofErr w:type="gramStart"/>
            <w:r>
              <w:t>:</w:t>
            </w:r>
            <w:proofErr w:type="gramEnd"/>
            <w:sdt>
              <w:sdtPr>
                <w:id w:val="199776571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531C7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8081C" w:rsidRDefault="0018081C" w:rsidP="0018081C">
            <w:r>
              <w:t>Position</w:t>
            </w:r>
            <w:proofErr w:type="gramStart"/>
            <w:r>
              <w:t>:</w:t>
            </w:r>
            <w:proofErr w:type="gramEnd"/>
            <w:sdt>
              <w:sdtPr>
                <w:id w:val="-137977884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531C7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8081C" w:rsidRDefault="0018081C" w:rsidP="0018081C">
            <w:r>
              <w:t>Email</w:t>
            </w:r>
            <w:proofErr w:type="gramStart"/>
            <w:r>
              <w:t>:</w:t>
            </w:r>
            <w:proofErr w:type="gramEnd"/>
            <w:sdt>
              <w:sdtPr>
                <w:id w:val="-29476066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531C7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8081C" w:rsidRDefault="0018081C" w:rsidP="0018081C">
            <w:r>
              <w:t>Phone</w:t>
            </w:r>
            <w:sdt>
              <w:sdtPr>
                <w:id w:val="139678663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531C7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8081C" w:rsidRDefault="0018081C" w:rsidP="0018081C"/>
        </w:tc>
        <w:tc>
          <w:tcPr>
            <w:tcW w:w="4788" w:type="dxa"/>
          </w:tcPr>
          <w:p w:rsidR="0018081C" w:rsidRDefault="0018081C" w:rsidP="0018081C">
            <w:pPr>
              <w:pStyle w:val="Heading2"/>
              <w:outlineLvl w:val="1"/>
            </w:pPr>
            <w:r>
              <w:t>Content Manager</w:t>
            </w:r>
          </w:p>
          <w:p w:rsidR="0018081C" w:rsidRDefault="0018081C" w:rsidP="0018081C">
            <w:r>
              <w:t>Name</w:t>
            </w:r>
            <w:proofErr w:type="gramStart"/>
            <w:r>
              <w:t>:</w:t>
            </w:r>
            <w:proofErr w:type="gramEnd"/>
            <w:sdt>
              <w:sdtPr>
                <w:id w:val="-1595161465"/>
                <w:placeholder>
                  <w:docPart w:val="304D664760D643B18F054B9D489DD278"/>
                </w:placeholder>
                <w:showingPlcHdr/>
              </w:sdtPr>
              <w:sdtEndPr/>
              <w:sdtContent>
                <w:r w:rsidRPr="00531C7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8081C" w:rsidRDefault="0018081C" w:rsidP="0018081C">
            <w:r>
              <w:t>Position</w:t>
            </w:r>
            <w:proofErr w:type="gramStart"/>
            <w:r>
              <w:t>:</w:t>
            </w:r>
            <w:proofErr w:type="gramEnd"/>
            <w:sdt>
              <w:sdtPr>
                <w:id w:val="-568115061"/>
                <w:placeholder>
                  <w:docPart w:val="304D664760D643B18F054B9D489DD278"/>
                </w:placeholder>
                <w:showingPlcHdr/>
              </w:sdtPr>
              <w:sdtEndPr/>
              <w:sdtContent>
                <w:r w:rsidRPr="00531C7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8081C" w:rsidRDefault="0018081C" w:rsidP="0018081C">
            <w:r>
              <w:t>Email</w:t>
            </w:r>
            <w:proofErr w:type="gramStart"/>
            <w:r>
              <w:t>:</w:t>
            </w:r>
            <w:proofErr w:type="gramEnd"/>
            <w:sdt>
              <w:sdtPr>
                <w:id w:val="1899395689"/>
                <w:placeholder>
                  <w:docPart w:val="304D664760D643B18F054B9D489DD278"/>
                </w:placeholder>
                <w:showingPlcHdr/>
              </w:sdtPr>
              <w:sdtEndPr/>
              <w:sdtContent>
                <w:r w:rsidRPr="00531C7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8081C" w:rsidRDefault="0018081C" w:rsidP="0018081C">
            <w:r>
              <w:t>Phone</w:t>
            </w:r>
            <w:sdt>
              <w:sdtPr>
                <w:id w:val="2004854300"/>
                <w:placeholder>
                  <w:docPart w:val="304D664760D643B18F054B9D489DD278"/>
                </w:placeholder>
                <w:showingPlcHdr/>
              </w:sdtPr>
              <w:sdtEndPr/>
              <w:sdtContent>
                <w:r w:rsidRPr="00531C7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8081C" w:rsidRPr="0018081C" w:rsidRDefault="0018081C" w:rsidP="0018081C">
            <w:r w:rsidRPr="0018081C">
              <w:t xml:space="preserve"> </w:t>
            </w:r>
          </w:p>
        </w:tc>
      </w:tr>
      <w:tr w:rsidR="0018081C" w:rsidTr="0018081C">
        <w:tc>
          <w:tcPr>
            <w:tcW w:w="4788" w:type="dxa"/>
          </w:tcPr>
          <w:p w:rsidR="0018081C" w:rsidRDefault="0018081C" w:rsidP="0018081C">
            <w:pPr>
              <w:pStyle w:val="Heading2"/>
              <w:outlineLvl w:val="1"/>
            </w:pPr>
            <w:r>
              <w:t>Web Designer</w:t>
            </w:r>
          </w:p>
          <w:p w:rsidR="0018081C" w:rsidRDefault="0018081C" w:rsidP="0018081C">
            <w:r>
              <w:t>Name</w:t>
            </w:r>
            <w:proofErr w:type="gramStart"/>
            <w:r>
              <w:t>:</w:t>
            </w:r>
            <w:proofErr w:type="gramEnd"/>
            <w:sdt>
              <w:sdtPr>
                <w:id w:val="376060486"/>
                <w:placeholder>
                  <w:docPart w:val="BE1931DB70EB4EDC830603AC0817CA10"/>
                </w:placeholder>
                <w:showingPlcHdr/>
              </w:sdtPr>
              <w:sdtEndPr/>
              <w:sdtContent>
                <w:r w:rsidRPr="00531C7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8081C" w:rsidRDefault="0018081C" w:rsidP="0018081C">
            <w:r>
              <w:t>Position</w:t>
            </w:r>
            <w:proofErr w:type="gramStart"/>
            <w:r>
              <w:t>:</w:t>
            </w:r>
            <w:proofErr w:type="gramEnd"/>
            <w:sdt>
              <w:sdtPr>
                <w:id w:val="-319803176"/>
                <w:placeholder>
                  <w:docPart w:val="BE1931DB70EB4EDC830603AC0817CA10"/>
                </w:placeholder>
                <w:showingPlcHdr/>
              </w:sdtPr>
              <w:sdtEndPr/>
              <w:sdtContent>
                <w:r w:rsidRPr="00531C7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8081C" w:rsidRDefault="0018081C" w:rsidP="0018081C">
            <w:r>
              <w:t>Email</w:t>
            </w:r>
            <w:proofErr w:type="gramStart"/>
            <w:r>
              <w:t>:</w:t>
            </w:r>
            <w:proofErr w:type="gramEnd"/>
            <w:sdt>
              <w:sdtPr>
                <w:id w:val="826861417"/>
                <w:placeholder>
                  <w:docPart w:val="BE1931DB70EB4EDC830603AC0817CA10"/>
                </w:placeholder>
                <w:showingPlcHdr/>
              </w:sdtPr>
              <w:sdtEndPr/>
              <w:sdtContent>
                <w:r w:rsidRPr="00531C7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8081C" w:rsidRDefault="0018081C" w:rsidP="0018081C">
            <w:r>
              <w:t>Phone</w:t>
            </w:r>
            <w:sdt>
              <w:sdtPr>
                <w:id w:val="579639092"/>
                <w:placeholder>
                  <w:docPart w:val="BE1931DB70EB4EDC830603AC0817CA10"/>
                </w:placeholder>
                <w:showingPlcHdr/>
              </w:sdtPr>
              <w:sdtEndPr/>
              <w:sdtContent>
                <w:r w:rsidRPr="00531C7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8081C" w:rsidRDefault="0018081C" w:rsidP="0018081C">
            <w:r>
              <w:t xml:space="preserve"> </w:t>
            </w:r>
          </w:p>
        </w:tc>
        <w:tc>
          <w:tcPr>
            <w:tcW w:w="4788" w:type="dxa"/>
          </w:tcPr>
          <w:p w:rsidR="007D2F5D" w:rsidRDefault="007D2F5D" w:rsidP="007D2F5D">
            <w:pPr>
              <w:pStyle w:val="Heading2"/>
              <w:outlineLvl w:val="1"/>
            </w:pPr>
            <w:r>
              <w:t>Web Developer</w:t>
            </w:r>
          </w:p>
          <w:p w:rsidR="007D2F5D" w:rsidRDefault="007D2F5D" w:rsidP="007D2F5D">
            <w:r>
              <w:t>Name</w:t>
            </w:r>
            <w:proofErr w:type="gramStart"/>
            <w:r>
              <w:t>:</w:t>
            </w:r>
            <w:proofErr w:type="gramEnd"/>
            <w:sdt>
              <w:sdtPr>
                <w:id w:val="555669514"/>
                <w:placeholder>
                  <w:docPart w:val="B2383A15B8C940E3A99A89DC62790F3E"/>
                </w:placeholder>
                <w:showingPlcHdr/>
              </w:sdtPr>
              <w:sdtContent>
                <w:r w:rsidRPr="00531C7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D2F5D" w:rsidRDefault="007D2F5D" w:rsidP="007D2F5D">
            <w:r>
              <w:t>Position</w:t>
            </w:r>
            <w:proofErr w:type="gramStart"/>
            <w:r>
              <w:t>:</w:t>
            </w:r>
            <w:proofErr w:type="gramEnd"/>
            <w:sdt>
              <w:sdtPr>
                <w:id w:val="1836342290"/>
                <w:placeholder>
                  <w:docPart w:val="B2383A15B8C940E3A99A89DC62790F3E"/>
                </w:placeholder>
                <w:showingPlcHdr/>
              </w:sdtPr>
              <w:sdtContent>
                <w:r w:rsidRPr="00531C7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D2F5D" w:rsidRDefault="007D2F5D" w:rsidP="007D2F5D">
            <w:r>
              <w:t>Email</w:t>
            </w:r>
            <w:proofErr w:type="gramStart"/>
            <w:r>
              <w:t>:</w:t>
            </w:r>
            <w:proofErr w:type="gramEnd"/>
            <w:sdt>
              <w:sdtPr>
                <w:id w:val="1814678263"/>
                <w:placeholder>
                  <w:docPart w:val="B2383A15B8C940E3A99A89DC62790F3E"/>
                </w:placeholder>
                <w:showingPlcHdr/>
              </w:sdtPr>
              <w:sdtContent>
                <w:r w:rsidRPr="00531C7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D2F5D" w:rsidRDefault="007D2F5D" w:rsidP="007D2F5D">
            <w:r>
              <w:t>Phone</w:t>
            </w:r>
            <w:sdt>
              <w:sdtPr>
                <w:id w:val="-1088682832"/>
                <w:placeholder>
                  <w:docPart w:val="B2383A15B8C940E3A99A89DC62790F3E"/>
                </w:placeholder>
                <w:showingPlcHdr/>
              </w:sdtPr>
              <w:sdtContent>
                <w:r w:rsidRPr="00531C7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8081C" w:rsidRDefault="0018081C" w:rsidP="0018081C"/>
        </w:tc>
      </w:tr>
      <w:tr w:rsidR="007D2F5D" w:rsidTr="00637060">
        <w:tc>
          <w:tcPr>
            <w:tcW w:w="9576" w:type="dxa"/>
            <w:gridSpan w:val="2"/>
          </w:tcPr>
          <w:p w:rsidR="007D2F5D" w:rsidRDefault="007D2F5D" w:rsidP="0018081C"/>
        </w:tc>
      </w:tr>
    </w:tbl>
    <w:p w:rsidR="0018081C" w:rsidRPr="0018081C" w:rsidRDefault="0018081C" w:rsidP="0018081C"/>
    <w:p w:rsidR="0018081C" w:rsidRPr="0018081C" w:rsidRDefault="0018081C" w:rsidP="0018081C">
      <w:bookmarkStart w:id="0" w:name="_GoBack"/>
      <w:bookmarkEnd w:id="0"/>
    </w:p>
    <w:sectPr w:rsidR="0018081C" w:rsidRPr="00180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1C"/>
    <w:rsid w:val="0018081C"/>
    <w:rsid w:val="00355C77"/>
    <w:rsid w:val="005C3CA8"/>
    <w:rsid w:val="007D2F5D"/>
    <w:rsid w:val="0087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8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8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0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80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08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8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8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0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80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08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CE985-5F7E-4823-A300-7E7E62994C0A}"/>
      </w:docPartPr>
      <w:docPartBody>
        <w:p w:rsidR="00753109" w:rsidRDefault="00290AA3">
          <w:r w:rsidRPr="00531C75">
            <w:rPr>
              <w:rStyle w:val="PlaceholderText"/>
            </w:rPr>
            <w:t>Click here to enter text.</w:t>
          </w:r>
        </w:p>
      </w:docPartBody>
    </w:docPart>
    <w:docPart>
      <w:docPartPr>
        <w:name w:val="304D664760D643B18F054B9D489DD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CB274-9486-4575-8759-6769E2CB6092}"/>
      </w:docPartPr>
      <w:docPartBody>
        <w:p w:rsidR="00753109" w:rsidRDefault="00290AA3" w:rsidP="00290AA3">
          <w:pPr>
            <w:pStyle w:val="304D664760D643B18F054B9D489DD278"/>
          </w:pPr>
          <w:r w:rsidRPr="00531C75">
            <w:rPr>
              <w:rStyle w:val="PlaceholderText"/>
            </w:rPr>
            <w:t>Click here to enter text.</w:t>
          </w:r>
        </w:p>
      </w:docPartBody>
    </w:docPart>
    <w:docPart>
      <w:docPartPr>
        <w:name w:val="BE1931DB70EB4EDC830603AC0817C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98BBE-64DD-4B27-9644-E0625482EB01}"/>
      </w:docPartPr>
      <w:docPartBody>
        <w:p w:rsidR="00753109" w:rsidRDefault="00290AA3" w:rsidP="00290AA3">
          <w:pPr>
            <w:pStyle w:val="BE1931DB70EB4EDC830603AC0817CA10"/>
          </w:pPr>
          <w:r w:rsidRPr="00531C75">
            <w:rPr>
              <w:rStyle w:val="PlaceholderText"/>
            </w:rPr>
            <w:t>Click here to enter text.</w:t>
          </w:r>
        </w:p>
      </w:docPartBody>
    </w:docPart>
    <w:docPart>
      <w:docPartPr>
        <w:name w:val="B2383A15B8C940E3A99A89DC62790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2CA0B-DA9B-4A6E-9AEC-34592FE82193}"/>
      </w:docPartPr>
      <w:docPartBody>
        <w:p w:rsidR="00000000" w:rsidRDefault="00753109" w:rsidP="00753109">
          <w:pPr>
            <w:pStyle w:val="B2383A15B8C940E3A99A89DC62790F3E"/>
          </w:pPr>
          <w:r w:rsidRPr="00531C7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A3"/>
    <w:rsid w:val="00290AA3"/>
    <w:rsid w:val="0075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3109"/>
    <w:rPr>
      <w:color w:val="808080"/>
    </w:rPr>
  </w:style>
  <w:style w:type="paragraph" w:customStyle="1" w:styleId="304D664760D643B18F054B9D489DD278">
    <w:name w:val="304D664760D643B18F054B9D489DD278"/>
    <w:rsid w:val="00290AA3"/>
  </w:style>
  <w:style w:type="paragraph" w:customStyle="1" w:styleId="BE1931DB70EB4EDC830603AC0817CA10">
    <w:name w:val="BE1931DB70EB4EDC830603AC0817CA10"/>
    <w:rsid w:val="00290AA3"/>
  </w:style>
  <w:style w:type="paragraph" w:customStyle="1" w:styleId="5A0ED2F3B9944988BF1BC5673824B0D0">
    <w:name w:val="5A0ED2F3B9944988BF1BC5673824B0D0"/>
    <w:rsid w:val="00290AA3"/>
  </w:style>
  <w:style w:type="paragraph" w:customStyle="1" w:styleId="E471CE8E8BD84D63ADE534531477342D">
    <w:name w:val="E471CE8E8BD84D63ADE534531477342D"/>
    <w:rsid w:val="00290AA3"/>
  </w:style>
  <w:style w:type="paragraph" w:customStyle="1" w:styleId="B2383A15B8C940E3A99A89DC62790F3E">
    <w:name w:val="B2383A15B8C940E3A99A89DC62790F3E"/>
    <w:rsid w:val="007531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3109"/>
    <w:rPr>
      <w:color w:val="808080"/>
    </w:rPr>
  </w:style>
  <w:style w:type="paragraph" w:customStyle="1" w:styleId="304D664760D643B18F054B9D489DD278">
    <w:name w:val="304D664760D643B18F054B9D489DD278"/>
    <w:rsid w:val="00290AA3"/>
  </w:style>
  <w:style w:type="paragraph" w:customStyle="1" w:styleId="BE1931DB70EB4EDC830603AC0817CA10">
    <w:name w:val="BE1931DB70EB4EDC830603AC0817CA10"/>
    <w:rsid w:val="00290AA3"/>
  </w:style>
  <w:style w:type="paragraph" w:customStyle="1" w:styleId="5A0ED2F3B9944988BF1BC5673824B0D0">
    <w:name w:val="5A0ED2F3B9944988BF1BC5673824B0D0"/>
    <w:rsid w:val="00290AA3"/>
  </w:style>
  <w:style w:type="paragraph" w:customStyle="1" w:styleId="E471CE8E8BD84D63ADE534531477342D">
    <w:name w:val="E471CE8E8BD84D63ADE534531477342D"/>
    <w:rsid w:val="00290AA3"/>
  </w:style>
  <w:style w:type="paragraph" w:customStyle="1" w:styleId="B2383A15B8C940E3A99A89DC62790F3E">
    <w:name w:val="B2383A15B8C940E3A99A89DC62790F3E"/>
    <w:rsid w:val="007531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554</Characters>
  <Application>Microsoft Office Word</Application>
  <DocSecurity>0</DocSecurity>
  <Lines>4</Lines>
  <Paragraphs>1</Paragraphs>
  <ScaleCrop>false</ScaleCrop>
  <Company>United Nations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Ronen Rapoport</dc:creator>
  <cp:lastModifiedBy>Ronen Rapoport</cp:lastModifiedBy>
  <cp:revision>2</cp:revision>
  <dcterms:created xsi:type="dcterms:W3CDTF">2016-02-26T19:58:00Z</dcterms:created>
  <dcterms:modified xsi:type="dcterms:W3CDTF">2016-03-04T19:23:00Z</dcterms:modified>
</cp:coreProperties>
</file>